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6C" w:rsidRDefault="00F12B23">
      <w:r>
        <w:rPr>
          <w:noProof/>
        </w:rPr>
        <w:drawing>
          <wp:inline distT="0" distB="0" distL="0" distR="0" wp14:anchorId="3549AD26" wp14:editId="6684556E">
            <wp:extent cx="5387263" cy="7608750"/>
            <wp:effectExtent l="0" t="0" r="4445" b="0"/>
            <wp:docPr id="1" name="図 1" descr="C:\Users\AROB2012\Documents\homepage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B2012\Documents\homepage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30" cy="77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585">
        <w:rPr>
          <w:rFonts w:hint="eastAsia"/>
        </w:rPr>
        <w:t xml:space="preserve">　</w:t>
      </w:r>
    </w:p>
    <w:p w:rsidR="00F12B23" w:rsidRDefault="00F12B23"/>
    <w:p w:rsidR="00F12B23" w:rsidRDefault="00F12B23">
      <w:r>
        <w:rPr>
          <w:noProof/>
        </w:rPr>
        <w:lastRenderedPageBreak/>
        <w:drawing>
          <wp:inline distT="0" distB="0" distL="0" distR="0" wp14:anchorId="27D621A7" wp14:editId="5CD5CF0B">
            <wp:extent cx="5395937" cy="7909486"/>
            <wp:effectExtent l="0" t="0" r="0" b="0"/>
            <wp:docPr id="2" name="図 2" descr="C:\Users\AROB2012\Documents\homepage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OB2012\Documents\homepage\img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77" cy="813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23" w:rsidRDefault="00F12B23">
      <w:r>
        <w:rPr>
          <w:noProof/>
        </w:rPr>
        <w:lastRenderedPageBreak/>
        <w:drawing>
          <wp:inline distT="0" distB="0" distL="0" distR="0" wp14:anchorId="59490D69" wp14:editId="62946C21">
            <wp:extent cx="5372100" cy="7019918"/>
            <wp:effectExtent l="0" t="0" r="0" b="0"/>
            <wp:docPr id="3" name="図 3" descr="C:\Users\AROB2012\Documents\homepage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OB2012\Documents\homepage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462" cy="737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23" w:rsidRDefault="00F12B23"/>
    <w:p w:rsidR="00F12B23" w:rsidRDefault="00F12B23">
      <w:r>
        <w:rPr>
          <w:noProof/>
        </w:rPr>
        <w:lastRenderedPageBreak/>
        <w:drawing>
          <wp:inline distT="0" distB="0" distL="0" distR="0" wp14:anchorId="15E2A2B1" wp14:editId="32881B58">
            <wp:extent cx="5474286" cy="7421135"/>
            <wp:effectExtent l="0" t="0" r="0" b="8890"/>
            <wp:docPr id="5" name="図 5" descr="C:\Users\AROB2012\Documents\homepage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OB2012\Documents\homepage\img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41" cy="79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23" w:rsidRDefault="00F12B23"/>
    <w:p w:rsidR="00F12B23" w:rsidRDefault="00F12B23"/>
    <w:p w:rsidR="00F12B23" w:rsidRDefault="00F12B23">
      <w:pPr>
        <w:rPr>
          <w:rFonts w:hint="eastAsia"/>
        </w:rPr>
      </w:pPr>
      <w:bookmarkStart w:id="0" w:name="_GoBack"/>
      <w:bookmarkEnd w:id="0"/>
    </w:p>
    <w:sectPr w:rsidR="00F12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A8" w:rsidRDefault="00D43FA8" w:rsidP="00F12B23">
      <w:r>
        <w:separator/>
      </w:r>
    </w:p>
  </w:endnote>
  <w:endnote w:type="continuationSeparator" w:id="0">
    <w:p w:rsidR="00D43FA8" w:rsidRDefault="00D43FA8" w:rsidP="00F1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A8" w:rsidRDefault="00D43FA8" w:rsidP="00F12B23">
      <w:r>
        <w:separator/>
      </w:r>
    </w:p>
  </w:footnote>
  <w:footnote w:type="continuationSeparator" w:id="0">
    <w:p w:rsidR="00D43FA8" w:rsidRDefault="00D43FA8" w:rsidP="00F12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A0"/>
    <w:rsid w:val="00012DEE"/>
    <w:rsid w:val="00027C79"/>
    <w:rsid w:val="000B2F00"/>
    <w:rsid w:val="001F7021"/>
    <w:rsid w:val="00383D96"/>
    <w:rsid w:val="003D217F"/>
    <w:rsid w:val="00457C29"/>
    <w:rsid w:val="00484DBD"/>
    <w:rsid w:val="004C5CA0"/>
    <w:rsid w:val="007B326C"/>
    <w:rsid w:val="007F499D"/>
    <w:rsid w:val="009B0699"/>
    <w:rsid w:val="00A044ED"/>
    <w:rsid w:val="00A330C9"/>
    <w:rsid w:val="00AC7388"/>
    <w:rsid w:val="00AF2EE0"/>
    <w:rsid w:val="00B23C10"/>
    <w:rsid w:val="00B414FC"/>
    <w:rsid w:val="00C115FA"/>
    <w:rsid w:val="00C6763E"/>
    <w:rsid w:val="00CE3DD2"/>
    <w:rsid w:val="00CE607A"/>
    <w:rsid w:val="00D43FA8"/>
    <w:rsid w:val="00D67D40"/>
    <w:rsid w:val="00E87A58"/>
    <w:rsid w:val="00F11857"/>
    <w:rsid w:val="00F12B23"/>
    <w:rsid w:val="00F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CDA775-9E88-4B64-A601-65676B14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2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2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B23"/>
  </w:style>
  <w:style w:type="paragraph" w:styleId="a7">
    <w:name w:val="footer"/>
    <w:basedOn w:val="a"/>
    <w:link w:val="a8"/>
    <w:uiPriority w:val="99"/>
    <w:unhideWhenUsed/>
    <w:rsid w:val="00F12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AROB2012</dc:creator>
  <cp:keywords/>
  <dc:description/>
  <cp:lastModifiedBy>杉坂政典</cp:lastModifiedBy>
  <cp:revision>15</cp:revision>
  <cp:lastPrinted>2015-06-10T02:26:00Z</cp:lastPrinted>
  <dcterms:created xsi:type="dcterms:W3CDTF">2015-02-08T13:53:00Z</dcterms:created>
  <dcterms:modified xsi:type="dcterms:W3CDTF">2015-06-10T02:27:00Z</dcterms:modified>
</cp:coreProperties>
</file>