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C" w:rsidRDefault="000315B1" w:rsidP="000315B1">
      <w:pPr>
        <w:snapToGri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="00F5701D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>S</w:t>
      </w:r>
      <w:r w:rsidR="00F5701D">
        <w:rPr>
          <w:rFonts w:ascii="ＭＳ 明朝" w:eastAsia="ＭＳ 明朝" w:hAnsi="ＭＳ 明朝" w:hint="eastAsia"/>
          <w:b/>
          <w:sz w:val="24"/>
        </w:rPr>
        <w:t>□□</w:t>
      </w:r>
      <w:r>
        <w:rPr>
          <w:rFonts w:ascii="Times New Roman" w:hAnsi="Times New Roman"/>
          <w:b/>
          <w:sz w:val="24"/>
        </w:rPr>
        <w:t xml:space="preserve"> </w:t>
      </w:r>
      <w:r w:rsidR="00D645EC">
        <w:rPr>
          <w:rFonts w:ascii="Times New Roman" w:hAnsi="Times New Roman" w:hint="eastAsia"/>
          <w:b/>
          <w:sz w:val="24"/>
        </w:rPr>
        <w:t>The Title of Your</w:t>
      </w:r>
      <w:r w:rsidR="00D645EC">
        <w:rPr>
          <w:rFonts w:ascii="Times New Roman" w:hAnsi="Times New Roman"/>
          <w:b/>
          <w:sz w:val="24"/>
        </w:rPr>
        <w:t xml:space="preserve"> </w:t>
      </w:r>
      <w:r w:rsidR="00D645EC">
        <w:rPr>
          <w:rFonts w:ascii="Times New Roman" w:hAnsi="Times New Roman" w:hint="eastAsia"/>
          <w:b/>
          <w:sz w:val="24"/>
        </w:rPr>
        <w:t xml:space="preserve">Paper </w:t>
      </w:r>
    </w:p>
    <w:p w:rsidR="00D645EC" w:rsidRPr="000315B1" w:rsidRDefault="00D645EC" w:rsidP="00D645EC">
      <w:pPr>
        <w:snapToGrid w:val="0"/>
        <w:jc w:val="center"/>
        <w:rPr>
          <w:rFonts w:ascii="Times New Roman" w:hAnsi="Times New Roman"/>
          <w:sz w:val="22"/>
        </w:rPr>
      </w:pPr>
      <w:r w:rsidRPr="000315B1">
        <w:rPr>
          <w:rFonts w:ascii="Times New Roman" w:hAnsi="Times New Roman" w:hint="eastAsia"/>
          <w:sz w:val="22"/>
        </w:rPr>
        <w:t xml:space="preserve">Author 1, Author 2 </w:t>
      </w:r>
      <w:r w:rsidRPr="000315B1">
        <w:rPr>
          <w:rFonts w:ascii="Times New Roman" w:hAnsi="Times New Roman"/>
          <w:sz w:val="22"/>
        </w:rPr>
        <w:t>(Affiliation,</w:t>
      </w:r>
      <w:r w:rsidRPr="000315B1">
        <w:rPr>
          <w:rFonts w:ascii="Times New Roman" w:hAnsi="Times New Roman" w:hint="eastAsia"/>
          <w:sz w:val="22"/>
        </w:rPr>
        <w:t xml:space="preserve"> Country</w:t>
      </w:r>
      <w:bookmarkStart w:id="0" w:name="_GoBack"/>
      <w:bookmarkEnd w:id="0"/>
      <w:r w:rsidRPr="000315B1">
        <w:rPr>
          <w:rFonts w:ascii="Times New Roman" w:hAnsi="Times New Roman" w:hint="eastAsia"/>
          <w:sz w:val="22"/>
        </w:rPr>
        <w:t>)</w:t>
      </w:r>
    </w:p>
    <w:p w:rsidR="00D645EC" w:rsidRDefault="00D645EC" w:rsidP="00D645EC">
      <w:pPr>
        <w:snapToGrid w:val="0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8"/>
        <w:gridCol w:w="2581"/>
      </w:tblGrid>
      <w:tr w:rsidR="00D645EC" w:rsidTr="00AB3C42"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Pr="00784373" w:rsidRDefault="00D645EC" w:rsidP="00B6309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 are publishing the collected abstracts for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ICAROB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participants. It will help the participants for guiding them to the interesting session.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abstract, including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text, an illustration, or a chart, must be kept within 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row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shown in this template.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The abstract consists of the paper title, the author’s name(s), the affiliation(s),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text</w:t>
            </w:r>
            <w:r w:rsidR="00B63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and the most </w:t>
            </w:r>
            <w:r w:rsidR="008D6A75" w:rsidRPr="007751FD">
              <w:rPr>
                <w:rFonts w:ascii="Times New Roman" w:hAnsi="Times New Roman"/>
                <w:sz w:val="20"/>
                <w:szCs w:val="20"/>
              </w:rPr>
              <w:t>impr</w:t>
            </w:r>
            <w:r w:rsidR="008D6A75">
              <w:rPr>
                <w:rFonts w:ascii="Times New Roman" w:hAnsi="Times New Roman"/>
                <w:sz w:val="20"/>
                <w:szCs w:val="20"/>
              </w:rPr>
              <w:t xml:space="preserve">essive one illustration. Time New </w:t>
            </w:r>
            <w:r w:rsidR="008E04D7">
              <w:rPr>
                <w:rFonts w:ascii="Times New Roman" w:hAnsi="Times New Roman"/>
                <w:sz w:val="20"/>
                <w:szCs w:val="20"/>
              </w:rPr>
              <w:t>Roman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 is required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its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font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Please use 12-point for the title, 11-point for your name(s), affiliation and country(s) and 10-point for the text. </w:t>
            </w:r>
            <w:r>
              <w:rPr>
                <w:rFonts w:ascii="Times New Roman" w:hAnsi="Times New Roman"/>
                <w:sz w:val="20"/>
                <w:szCs w:val="20"/>
              </w:rPr>
              <w:t>Do not write or print anything outside the print area.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For your convenience, we provide this template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allow </w:t>
            </w:r>
            <w:r>
              <w:rPr>
                <w:rFonts w:ascii="Times New Roman" w:hAnsi="Times New Roman" w:hint="eastAsia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prepare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abstract </w:t>
            </w:r>
            <w:r>
              <w:rPr>
                <w:rFonts w:ascii="Times New Roman" w:hAnsi="Times New Roman"/>
                <w:sz w:val="20"/>
                <w:szCs w:val="20"/>
              </w:rPr>
              <w:t>with MS-WORD easily.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EC" w:rsidRDefault="00D645EC" w:rsidP="007609A5">
            <w:pPr>
              <w:snapToGri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Please attach one typical figure in your paper here.</w:t>
            </w:r>
          </w:p>
        </w:tc>
      </w:tr>
    </w:tbl>
    <w:p w:rsidR="00D645EC" w:rsidRDefault="00D645EC" w:rsidP="00D645EC">
      <w:pPr>
        <w:snapToGrid w:val="0"/>
        <w:jc w:val="center"/>
        <w:rPr>
          <w:rFonts w:ascii="Times New Roman" w:hAnsi="Times New Roman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E1155" w:rsidTr="00AB3C42">
        <w:trPr>
          <w:trHeight w:val="803"/>
        </w:trPr>
        <w:tc>
          <w:tcPr>
            <w:tcW w:w="9639" w:type="dxa"/>
          </w:tcPr>
          <w:p w:rsidR="004E1155" w:rsidRDefault="00443A9A" w:rsidP="004F03AE">
            <w:pPr>
              <w:snapToGrid w:val="0"/>
              <w:rPr>
                <w:rFonts w:ascii="Century" w:eastAsia="ＭＳ 明朝" w:hAnsi="Century" w:cs="Times New Roman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P</w:t>
            </w:r>
            <w:r w:rsidR="0033114D">
              <w:rPr>
                <w:rFonts w:ascii="Times New Roman" w:eastAsia="ＭＳ 明朝" w:hAnsi="Times New Roman" w:cs="Times New Roman"/>
                <w:b/>
                <w:sz w:val="22"/>
              </w:rPr>
              <w:t>oster</w:t>
            </w:r>
            <w:r w:rsidR="004E1155">
              <w:rPr>
                <w:rFonts w:ascii="Times New Roman" w:eastAsia="ＭＳ 明朝" w:hAnsi="Times New Roman" w:cs="Times New Roman"/>
                <w:b/>
                <w:sz w:val="22"/>
              </w:rPr>
              <w:t xml:space="preserve"> Session Abstract Submission Form(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>l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>e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 xml:space="preserve">ss than 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 xml:space="preserve">150 </w:t>
            </w:r>
            <w:r w:rsidR="004E1155">
              <w:rPr>
                <w:rFonts w:ascii="Times New Roman" w:eastAsia="ＭＳ 明朝" w:hAnsi="Times New Roman" w:cs="Times New Roman"/>
                <w:b/>
                <w:sz w:val="22"/>
              </w:rPr>
              <w:t>words):</w:t>
            </w:r>
            <w:r w:rsidR="004E1155">
              <w:rPr>
                <w:rFonts w:ascii="Century" w:eastAsia="ＭＳ 明朝" w:hAnsi="Century" w:cs="Times New Roman"/>
              </w:rPr>
              <w:t xml:space="preserve"> </w:t>
            </w:r>
          </w:p>
          <w:p w:rsidR="004E1155" w:rsidRDefault="004E1155" w:rsidP="004F03AE">
            <w:pPr>
              <w:snapToGrid w:val="0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/>
                <w:b/>
              </w:rPr>
              <w:t xml:space="preserve">Please write </w:t>
            </w:r>
            <w:r w:rsidR="00697E97">
              <w:rPr>
                <w:rFonts w:ascii="Century" w:eastAsia="ＭＳ 明朝" w:hAnsi="Century" w:cs="Times New Roman"/>
                <w:b/>
              </w:rPr>
              <w:t xml:space="preserve">less than </w:t>
            </w:r>
            <w:r w:rsidR="001C7F96">
              <w:rPr>
                <w:rFonts w:ascii="Century" w:eastAsia="ＭＳ 明朝" w:hAnsi="Century" w:cs="Times New Roman"/>
                <w:b/>
              </w:rPr>
              <w:t>150</w:t>
            </w:r>
            <w:r>
              <w:rPr>
                <w:rFonts w:ascii="Century" w:eastAsia="ＭＳ 明朝" w:hAnsi="Century" w:cs="Times New Roman"/>
                <w:b/>
              </w:rPr>
              <w:t xml:space="preserve"> words abstract for review</w:t>
            </w:r>
          </w:p>
          <w:p w:rsidR="00185BC8" w:rsidRDefault="00185BC8" w:rsidP="004F03AE">
            <w:pPr>
              <w:snapToGrid w:val="0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B6309B" w:rsidRPr="00450FA7" w:rsidRDefault="00B6309B" w:rsidP="001C7F96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</w:tc>
      </w:tr>
    </w:tbl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613939" w:rsidRPr="00D645EC" w:rsidRDefault="00613939" w:rsidP="00AE74FC"/>
    <w:sectPr w:rsidR="00613939" w:rsidRPr="00D645EC" w:rsidSect="007609A5">
      <w:pgSz w:w="11906" w:h="16838" w:code="9"/>
      <w:pgMar w:top="1440" w:right="992" w:bottom="241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22" w:rsidRDefault="00441A22" w:rsidP="00AE74FC">
      <w:r>
        <w:separator/>
      </w:r>
    </w:p>
  </w:endnote>
  <w:endnote w:type="continuationSeparator" w:id="0">
    <w:p w:rsidR="00441A22" w:rsidRDefault="00441A22" w:rsidP="00A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22" w:rsidRDefault="00441A22" w:rsidP="00AE74FC">
      <w:r>
        <w:separator/>
      </w:r>
    </w:p>
  </w:footnote>
  <w:footnote w:type="continuationSeparator" w:id="0">
    <w:p w:rsidR="00441A22" w:rsidRDefault="00441A22" w:rsidP="00AE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8"/>
    <w:rsid w:val="00010117"/>
    <w:rsid w:val="000315B1"/>
    <w:rsid w:val="00054A84"/>
    <w:rsid w:val="000572B7"/>
    <w:rsid w:val="000A101D"/>
    <w:rsid w:val="000B6665"/>
    <w:rsid w:val="00107233"/>
    <w:rsid w:val="00113135"/>
    <w:rsid w:val="00134A29"/>
    <w:rsid w:val="00157F6A"/>
    <w:rsid w:val="00185BC8"/>
    <w:rsid w:val="001B38A8"/>
    <w:rsid w:val="001C7F96"/>
    <w:rsid w:val="002220A6"/>
    <w:rsid w:val="00254341"/>
    <w:rsid w:val="002E6393"/>
    <w:rsid w:val="0033114D"/>
    <w:rsid w:val="00352108"/>
    <w:rsid w:val="00382D0C"/>
    <w:rsid w:val="003E4F50"/>
    <w:rsid w:val="00441A22"/>
    <w:rsid w:val="00443A9A"/>
    <w:rsid w:val="00474F64"/>
    <w:rsid w:val="004D2A0D"/>
    <w:rsid w:val="004E1155"/>
    <w:rsid w:val="004F03AE"/>
    <w:rsid w:val="004F7582"/>
    <w:rsid w:val="0051704F"/>
    <w:rsid w:val="00523C12"/>
    <w:rsid w:val="00556042"/>
    <w:rsid w:val="00585B86"/>
    <w:rsid w:val="005D7B00"/>
    <w:rsid w:val="005E1B7F"/>
    <w:rsid w:val="00613939"/>
    <w:rsid w:val="00697E97"/>
    <w:rsid w:val="00713EC5"/>
    <w:rsid w:val="00724307"/>
    <w:rsid w:val="007609A5"/>
    <w:rsid w:val="00761EC3"/>
    <w:rsid w:val="007C36D1"/>
    <w:rsid w:val="007E1C49"/>
    <w:rsid w:val="008047B6"/>
    <w:rsid w:val="00890DBE"/>
    <w:rsid w:val="008D6A75"/>
    <w:rsid w:val="008E04D7"/>
    <w:rsid w:val="00971CA8"/>
    <w:rsid w:val="00995B09"/>
    <w:rsid w:val="009B07A1"/>
    <w:rsid w:val="00AA5571"/>
    <w:rsid w:val="00AB3C42"/>
    <w:rsid w:val="00AB51A7"/>
    <w:rsid w:val="00AC4DEF"/>
    <w:rsid w:val="00AE74FC"/>
    <w:rsid w:val="00B17A7C"/>
    <w:rsid w:val="00B337E9"/>
    <w:rsid w:val="00B6309B"/>
    <w:rsid w:val="00C01555"/>
    <w:rsid w:val="00C75296"/>
    <w:rsid w:val="00C8226A"/>
    <w:rsid w:val="00C94611"/>
    <w:rsid w:val="00D645EC"/>
    <w:rsid w:val="00DA1C4A"/>
    <w:rsid w:val="00DB13BA"/>
    <w:rsid w:val="00DB515B"/>
    <w:rsid w:val="00E44C86"/>
    <w:rsid w:val="00E8608E"/>
    <w:rsid w:val="00F41068"/>
    <w:rsid w:val="00F5701D"/>
    <w:rsid w:val="00FC7C1D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9A67-1837-4E97-9466-BB830FD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4FC"/>
  </w:style>
  <w:style w:type="paragraph" w:styleId="a5">
    <w:name w:val="footer"/>
    <w:basedOn w:val="a"/>
    <w:link w:val="a6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4FC"/>
  </w:style>
  <w:style w:type="paragraph" w:customStyle="1" w:styleId="Default">
    <w:name w:val="Default"/>
    <w:rsid w:val="00D645EC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杉坂政典</cp:lastModifiedBy>
  <cp:revision>4</cp:revision>
  <dcterms:created xsi:type="dcterms:W3CDTF">2018-02-14T07:32:00Z</dcterms:created>
  <dcterms:modified xsi:type="dcterms:W3CDTF">2018-02-14T07:44:00Z</dcterms:modified>
</cp:coreProperties>
</file>